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FBDA1B1" w14:textId="512C7C66" w:rsidR="006D00FA" w:rsidRPr="009A42D0" w:rsidRDefault="000C72B6" w:rsidP="004524AC">
      <w:pPr>
        <w:jc w:val="both"/>
      </w:pPr>
      <w:r w:rsidRPr="009A42D0">
        <w:t>Dear WIs</w:t>
      </w:r>
    </w:p>
    <w:p w14:paraId="478A6BF5" w14:textId="6EB3FC84" w:rsidR="00D9005C" w:rsidRPr="00D2349F" w:rsidRDefault="00D2349F" w:rsidP="004524AC">
      <w:pPr>
        <w:jc w:val="both"/>
        <w:rPr>
          <w:b/>
        </w:rPr>
      </w:pPr>
      <w:r w:rsidRPr="00D2349F">
        <w:rPr>
          <w:b/>
          <w:i/>
        </w:rPr>
        <w:t>NEWS &amp; VIEWS</w:t>
      </w:r>
      <w:r w:rsidRPr="00D2349F">
        <w:rPr>
          <w:b/>
        </w:rPr>
        <w:t xml:space="preserve"> MAGAZINE</w:t>
      </w:r>
    </w:p>
    <w:p w14:paraId="28DDB3B4" w14:textId="06E6E182" w:rsidR="000C72B6" w:rsidRPr="009A42D0" w:rsidRDefault="000C72B6" w:rsidP="004524AC">
      <w:pPr>
        <w:jc w:val="both"/>
      </w:pPr>
      <w:r w:rsidRPr="009A42D0">
        <w:t xml:space="preserve">The April edition of </w:t>
      </w:r>
      <w:r w:rsidRPr="009A42D0">
        <w:rPr>
          <w:i/>
        </w:rPr>
        <w:t>News &amp; Views</w:t>
      </w:r>
      <w:r w:rsidRPr="009A42D0">
        <w:t xml:space="preserve"> was printed and ready for delivery. </w:t>
      </w:r>
      <w:r w:rsidR="00A83832" w:rsidRPr="009A42D0">
        <w:t>However,</w:t>
      </w:r>
      <w:r w:rsidRPr="009A42D0">
        <w:t xml:space="preserve"> to comply with the most recent Government guidelines </w:t>
      </w:r>
      <w:r w:rsidR="002A11E2" w:rsidRPr="009A42D0">
        <w:t xml:space="preserve">our office is closed meaning </w:t>
      </w:r>
      <w:r w:rsidRPr="009A42D0">
        <w:t xml:space="preserve">this is no longer </w:t>
      </w:r>
      <w:r w:rsidR="008E0721" w:rsidRPr="009A42D0">
        <w:t>feasible</w:t>
      </w:r>
      <w:r w:rsidR="002A11E2" w:rsidRPr="009A42D0">
        <w:t>;</w:t>
      </w:r>
      <w:r w:rsidRPr="009A42D0">
        <w:t xml:space="preserve"> neither do we want an</w:t>
      </w:r>
      <w:r w:rsidR="008E0721" w:rsidRPr="009A42D0">
        <w:t xml:space="preserve">y of you to </w:t>
      </w:r>
      <w:r w:rsidR="00142290" w:rsidRPr="009A42D0">
        <w:t xml:space="preserve">feel under any obligation </w:t>
      </w:r>
      <w:r w:rsidR="008E0721" w:rsidRPr="009A42D0">
        <w:t xml:space="preserve">to deliver the magazines to your members. We have therefore decided that for this issue we will send you the digital version attached. Please forward </w:t>
      </w:r>
      <w:r w:rsidR="00D9005C" w:rsidRPr="009A42D0">
        <w:t xml:space="preserve">this email </w:t>
      </w:r>
      <w:r w:rsidR="008E0721" w:rsidRPr="009A42D0">
        <w:t xml:space="preserve">to as many </w:t>
      </w:r>
      <w:r w:rsidR="00D9005C" w:rsidRPr="009A42D0">
        <w:t xml:space="preserve">of your </w:t>
      </w:r>
      <w:r w:rsidR="008E0721" w:rsidRPr="009A42D0">
        <w:t>members as possible</w:t>
      </w:r>
      <w:r w:rsidR="00AD0149" w:rsidRPr="009A42D0">
        <w:t>.</w:t>
      </w:r>
      <w:r w:rsidR="00142290" w:rsidRPr="009A42D0">
        <w:t xml:space="preserve">  </w:t>
      </w:r>
    </w:p>
    <w:p w14:paraId="54100727" w14:textId="7CB4A7D1" w:rsidR="002A11E2" w:rsidRPr="009A42D0" w:rsidRDefault="00A83832" w:rsidP="004524AC">
      <w:pPr>
        <w:jc w:val="both"/>
      </w:pPr>
      <w:r w:rsidRPr="009A42D0">
        <w:t>Obviously,</w:t>
      </w:r>
      <w:r w:rsidR="002A11E2" w:rsidRPr="009A42D0">
        <w:t xml:space="preserve"> the content of the April </w:t>
      </w:r>
      <w:r w:rsidR="002A11E2" w:rsidRPr="009A42D0">
        <w:rPr>
          <w:i/>
        </w:rPr>
        <w:t>News &amp; Views</w:t>
      </w:r>
      <w:r w:rsidR="002A11E2" w:rsidRPr="009A42D0">
        <w:t xml:space="preserve"> was prepared before the impact </w:t>
      </w:r>
      <w:r w:rsidR="00D9005C" w:rsidRPr="009A42D0">
        <w:t xml:space="preserve">on our lives </w:t>
      </w:r>
      <w:r w:rsidR="00466EE7" w:rsidRPr="009A42D0">
        <w:t>of the Coronavirus pandemic became so serious</w:t>
      </w:r>
      <w:r w:rsidR="002A11E2" w:rsidRPr="009A42D0">
        <w:t xml:space="preserve">. As you will all be </w:t>
      </w:r>
      <w:r w:rsidRPr="009A42D0">
        <w:t>aware,</w:t>
      </w:r>
      <w:r w:rsidR="002A11E2" w:rsidRPr="009A42D0">
        <w:t xml:space="preserve"> we have cancelled or postponed events up</w:t>
      </w:r>
      <w:r w:rsidR="00466EE7" w:rsidRPr="009A42D0">
        <w:t xml:space="preserve"> </w:t>
      </w:r>
      <w:r w:rsidR="002A11E2" w:rsidRPr="009A42D0">
        <w:t xml:space="preserve">to the end of August which unfortunately means the news about events, the Chairman’s letter and most other content no longer applies. However, we do hope you will enjoy reading the </w:t>
      </w:r>
      <w:r w:rsidR="002A11E2" w:rsidRPr="009A42D0">
        <w:rPr>
          <w:i/>
          <w:iCs/>
        </w:rPr>
        <w:t>Over To You</w:t>
      </w:r>
      <w:r w:rsidR="002A11E2" w:rsidRPr="009A42D0">
        <w:t xml:space="preserve"> section with letters and photos from our WIs. </w:t>
      </w:r>
    </w:p>
    <w:p w14:paraId="0702B203" w14:textId="3FBFF601" w:rsidR="008E0721" w:rsidRPr="009A42D0" w:rsidRDefault="008E0721" w:rsidP="004524AC">
      <w:pPr>
        <w:jc w:val="both"/>
      </w:pPr>
      <w:r w:rsidRPr="009A42D0">
        <w:t xml:space="preserve">The publishing of </w:t>
      </w:r>
      <w:r w:rsidRPr="009A42D0">
        <w:rPr>
          <w:i/>
        </w:rPr>
        <w:t>News &amp; Views</w:t>
      </w:r>
      <w:r w:rsidRPr="009A42D0">
        <w:t xml:space="preserve"> has been suspended for the next few editions</w:t>
      </w:r>
      <w:r w:rsidR="00AD0149" w:rsidRPr="009A42D0">
        <w:t>. A</w:t>
      </w:r>
      <w:r w:rsidRPr="009A42D0">
        <w:t>s such you will be in credit for when we resu</w:t>
      </w:r>
      <w:r w:rsidR="00142290" w:rsidRPr="009A42D0">
        <w:t xml:space="preserve">me whenever that may </w:t>
      </w:r>
      <w:r w:rsidR="00A83832" w:rsidRPr="009A42D0">
        <w:t>be,</w:t>
      </w:r>
      <w:r w:rsidR="00142290" w:rsidRPr="009A42D0">
        <w:t xml:space="preserve"> and we </w:t>
      </w:r>
      <w:r w:rsidR="00466EE7" w:rsidRPr="009A42D0">
        <w:t xml:space="preserve">want to assure you that future payments will be adjusted to take account of this. </w:t>
      </w:r>
    </w:p>
    <w:p w14:paraId="437B7AD3" w14:textId="65DC13CE" w:rsidR="008E0721" w:rsidRDefault="008E0721" w:rsidP="004524AC">
      <w:pPr>
        <w:jc w:val="both"/>
      </w:pPr>
      <w:bookmarkStart w:id="0" w:name="_GoBack"/>
      <w:bookmarkEnd w:id="0"/>
      <w:r w:rsidRPr="009A42D0">
        <w:t xml:space="preserve">In the </w:t>
      </w:r>
      <w:r w:rsidR="00A83832" w:rsidRPr="009A42D0">
        <w:t>meantime,</w:t>
      </w:r>
      <w:r w:rsidRPr="009A42D0">
        <w:t xml:space="preserve"> though, please do send in any </w:t>
      </w:r>
      <w:r w:rsidRPr="009A42D0">
        <w:rPr>
          <w:i/>
          <w:iCs/>
        </w:rPr>
        <w:t>Over to You</w:t>
      </w:r>
      <w:r w:rsidRPr="009A42D0">
        <w:t xml:space="preserve"> articles and photos especially of what your WI is doing to keep in touch, keeping busy etc. We are looking at ways of how to </w:t>
      </w:r>
      <w:r w:rsidR="00BE19E6" w:rsidRPr="009A42D0">
        <w:t>create</w:t>
      </w:r>
      <w:r w:rsidRPr="009A42D0">
        <w:t xml:space="preserve"> a smaller </w:t>
      </w:r>
      <w:r w:rsidR="00BE19E6" w:rsidRPr="009A42D0">
        <w:t xml:space="preserve">digital </w:t>
      </w:r>
      <w:r w:rsidRPr="009A42D0">
        <w:t xml:space="preserve">version of </w:t>
      </w:r>
      <w:r w:rsidRPr="009A42D0">
        <w:rPr>
          <w:i/>
        </w:rPr>
        <w:t>News &amp; Views</w:t>
      </w:r>
      <w:r w:rsidR="00466EE7" w:rsidRPr="009A42D0">
        <w:rPr>
          <w:i/>
        </w:rPr>
        <w:t xml:space="preserve"> </w:t>
      </w:r>
      <w:r w:rsidR="00466EE7" w:rsidRPr="009A42D0">
        <w:t xml:space="preserve">style newsletter for as many of our members as possible. </w:t>
      </w:r>
    </w:p>
    <w:p w14:paraId="5DAF0ED7" w14:textId="77777777" w:rsidR="00B12A69" w:rsidRDefault="00B12A69" w:rsidP="004524AC">
      <w:pPr>
        <w:jc w:val="both"/>
      </w:pPr>
      <w:r w:rsidRPr="00B12A69">
        <w:rPr>
          <w:b/>
          <w:bCs/>
        </w:rPr>
        <w:t>400+ CLUB</w:t>
      </w:r>
      <w:r>
        <w:t xml:space="preserve"> </w:t>
      </w:r>
    </w:p>
    <w:p w14:paraId="0B9F7777" w14:textId="4E838260" w:rsidR="00AC4FD9" w:rsidRDefault="00B12A69" w:rsidP="004524AC">
      <w:pPr>
        <w:jc w:val="both"/>
      </w:pPr>
      <w:r>
        <w:t>D</w:t>
      </w:r>
      <w:r w:rsidR="00AC4FD9">
        <w:t>raws have been suspended for the time being. When things return to normal these will, of course, be resumed and we will endeavour to catch up on the number of draws which should have taken place currently and in the next few weeks or months. Who knows, there may be a little windfall awaiting you later this year!</w:t>
      </w:r>
    </w:p>
    <w:p w14:paraId="262D6EEC" w14:textId="47AC17CE" w:rsidR="00B12A69" w:rsidRPr="00B12A69" w:rsidRDefault="00B12A69" w:rsidP="004524AC">
      <w:pPr>
        <w:jc w:val="both"/>
        <w:rPr>
          <w:b/>
          <w:bCs/>
        </w:rPr>
      </w:pPr>
      <w:r w:rsidRPr="00B12A69">
        <w:rPr>
          <w:b/>
          <w:bCs/>
        </w:rPr>
        <w:t>2021 DIARY</w:t>
      </w:r>
    </w:p>
    <w:p w14:paraId="2AE9CF9B" w14:textId="778FC411" w:rsidR="008E0721" w:rsidRDefault="008E0721" w:rsidP="004524AC">
      <w:pPr>
        <w:jc w:val="both"/>
      </w:pPr>
      <w:r w:rsidRPr="009A42D0">
        <w:t>Please email me with any 2021 diary orders</w:t>
      </w:r>
      <w:r w:rsidR="00466EE7" w:rsidRPr="009A42D0">
        <w:t xml:space="preserve"> by </w:t>
      </w:r>
      <w:r w:rsidR="008B255A" w:rsidRPr="009A42D0">
        <w:t>1</w:t>
      </w:r>
      <w:r w:rsidR="008B255A" w:rsidRPr="009A42D0">
        <w:rPr>
          <w:vertAlign w:val="superscript"/>
        </w:rPr>
        <w:t>st</w:t>
      </w:r>
      <w:r w:rsidR="008B255A" w:rsidRPr="009A42D0">
        <w:t xml:space="preserve"> May as I can get my emails from home.</w:t>
      </w:r>
      <w:r w:rsidR="00896B3E">
        <w:t xml:space="preserve"> Do not worry about payment as we will invoice you later on.</w:t>
      </w:r>
    </w:p>
    <w:p w14:paraId="6161B4EA" w14:textId="3536C201" w:rsidR="00B12A69" w:rsidRDefault="00B12A69" w:rsidP="004524AC">
      <w:pPr>
        <w:jc w:val="both"/>
        <w:rPr>
          <w:b/>
          <w:bCs/>
        </w:rPr>
      </w:pPr>
      <w:r w:rsidRPr="00B12A69">
        <w:rPr>
          <w:b/>
          <w:bCs/>
        </w:rPr>
        <w:t>BULB ORDERS</w:t>
      </w:r>
    </w:p>
    <w:p w14:paraId="4D57C36B" w14:textId="62BB5329" w:rsidR="00B12A69" w:rsidRDefault="00B12A69" w:rsidP="004524AC">
      <w:pPr>
        <w:jc w:val="both"/>
      </w:pPr>
      <w:r>
        <w:t xml:space="preserve">Send your bulb orders to </w:t>
      </w:r>
      <w:r w:rsidR="00A83832">
        <w:t>the Bulb</w:t>
      </w:r>
      <w:r>
        <w:t xml:space="preserve"> </w:t>
      </w:r>
      <w:r w:rsidR="005B7B56">
        <w:t>S</w:t>
      </w:r>
      <w:r>
        <w:t>ecretary Lynne Humberstone as usual. Attached is the PDF of the catalogue in case you haven’t been able to distribute your copies.</w:t>
      </w:r>
    </w:p>
    <w:p w14:paraId="757CD5CF" w14:textId="19806509" w:rsidR="00C938D1" w:rsidRDefault="00C938D1" w:rsidP="004524AC">
      <w:pPr>
        <w:jc w:val="both"/>
      </w:pPr>
      <w:r w:rsidRPr="00C938D1">
        <w:rPr>
          <w:b/>
          <w:bCs/>
        </w:rPr>
        <w:t>HOME &amp; GARDEN SCARF COMPETITION</w:t>
      </w:r>
      <w:r>
        <w:t xml:space="preserve">. </w:t>
      </w:r>
    </w:p>
    <w:p w14:paraId="6DB0DBB7" w14:textId="030312E3" w:rsidR="00C938D1" w:rsidRPr="00C938D1" w:rsidRDefault="00C938D1" w:rsidP="004524AC">
      <w:pPr>
        <w:jc w:val="both"/>
      </w:pPr>
      <w:r>
        <w:t xml:space="preserve">See attached for a special report about the wonderful scarf </w:t>
      </w:r>
      <w:r w:rsidR="00A83832">
        <w:t>competition</w:t>
      </w:r>
      <w:r>
        <w:t>.</w:t>
      </w:r>
    </w:p>
    <w:p w14:paraId="4371AA7A" w14:textId="77777777" w:rsidR="00B12A69" w:rsidRPr="00D2349F" w:rsidRDefault="00B12A69" w:rsidP="00B12A69">
      <w:pPr>
        <w:jc w:val="both"/>
        <w:rPr>
          <w:b/>
          <w:bCs/>
        </w:rPr>
      </w:pPr>
      <w:r w:rsidRPr="00D2349F">
        <w:rPr>
          <w:b/>
          <w:bCs/>
        </w:rPr>
        <w:t>KEEP IN TOUCH</w:t>
      </w:r>
    </w:p>
    <w:p w14:paraId="7AA5F444" w14:textId="030B82B8" w:rsidR="00B12A69" w:rsidRDefault="00B12A69" w:rsidP="00B12A69">
      <w:pPr>
        <w:jc w:val="both"/>
      </w:pPr>
      <w:r w:rsidRPr="009A42D0">
        <w:t>For the most up to date information</w:t>
      </w:r>
      <w:r>
        <w:t>,</w:t>
      </w:r>
      <w:r w:rsidRPr="009A42D0">
        <w:t xml:space="preserve"> keep an eye out on </w:t>
      </w:r>
      <w:r w:rsidR="00A83832" w:rsidRPr="009A42D0">
        <w:t>our</w:t>
      </w:r>
      <w:r w:rsidR="00A83832">
        <w:t xml:space="preserve"> </w:t>
      </w:r>
      <w:r w:rsidR="00A83832" w:rsidRPr="009A42D0">
        <w:t>Facebook</w:t>
      </w:r>
      <w:r>
        <w:t xml:space="preserve"> page:</w:t>
      </w:r>
      <w:r w:rsidRPr="00D2349F">
        <w:t xml:space="preserve"> www.</w:t>
      </w:r>
      <w:r w:rsidRPr="00D2349F">
        <w:rPr>
          <w:color w:val="2E74B5" w:themeColor="accent5" w:themeShade="BF"/>
        </w:rPr>
        <w:t xml:space="preserve">facebook.com/oxfordshirefedwi </w:t>
      </w:r>
      <w:r>
        <w:t xml:space="preserve">and also on our </w:t>
      </w:r>
      <w:r w:rsidRPr="009A42D0">
        <w:t>website</w:t>
      </w:r>
      <w:r>
        <w:t>:</w:t>
      </w:r>
      <w:r w:rsidRPr="009A42D0">
        <w:t xml:space="preserve"> </w:t>
      </w:r>
      <w:r w:rsidRPr="00D2349F">
        <w:t xml:space="preserve"> </w:t>
      </w:r>
      <w:r w:rsidR="00A83832" w:rsidRPr="00D2349F">
        <w:rPr>
          <w:color w:val="2E74B5" w:themeColor="accent5" w:themeShade="BF"/>
        </w:rPr>
        <w:t>www.oxfordshirewi.co.uk.</w:t>
      </w:r>
      <w:r w:rsidRPr="004524AC">
        <w:t xml:space="preserve"> </w:t>
      </w:r>
      <w:r>
        <w:t>You can now</w:t>
      </w:r>
      <w:r w:rsidRPr="009A42D0">
        <w:t xml:space="preserve"> sign up with your own personal emails to have updates sent directly to you. Just follow the link on the website.</w:t>
      </w:r>
    </w:p>
    <w:p w14:paraId="76C3FE06" w14:textId="310715E6" w:rsidR="008B255A" w:rsidRPr="009A42D0" w:rsidRDefault="00903AA8" w:rsidP="004524AC">
      <w:pPr>
        <w:jc w:val="both"/>
      </w:pPr>
      <w:r>
        <w:t>And d</w:t>
      </w:r>
      <w:r w:rsidR="008B255A" w:rsidRPr="009A42D0">
        <w:t xml:space="preserve">o continue to </w:t>
      </w:r>
      <w:r w:rsidR="00A83832" w:rsidRPr="009A42D0">
        <w:t xml:space="preserve">email </w:t>
      </w:r>
      <w:r w:rsidR="00A83832">
        <w:t>me</w:t>
      </w:r>
      <w:r w:rsidR="00615385">
        <w:t xml:space="preserve"> </w:t>
      </w:r>
      <w:r w:rsidR="00615385" w:rsidRPr="00615385">
        <w:rPr>
          <w:color w:val="2E74B5" w:themeColor="accent5" w:themeShade="BF"/>
        </w:rPr>
        <w:t xml:space="preserve">fedsec@oxfordshirewi.co.uk </w:t>
      </w:r>
      <w:r w:rsidR="008B255A" w:rsidRPr="009A42D0">
        <w:t>with any questions/ queries and I will do my best to help you</w:t>
      </w:r>
      <w:r w:rsidR="00BE19E6" w:rsidRPr="009A42D0">
        <w:t xml:space="preserve"> but a</w:t>
      </w:r>
      <w:r w:rsidR="008B255A" w:rsidRPr="009A42D0">
        <w:t>bove all, stay in touch with each other and stay safe</w:t>
      </w:r>
      <w:r>
        <w:t>.</w:t>
      </w:r>
    </w:p>
    <w:p w14:paraId="08535EB1" w14:textId="34508BCC" w:rsidR="008B255A" w:rsidRDefault="008B255A" w:rsidP="004524AC">
      <w:pPr>
        <w:jc w:val="both"/>
      </w:pPr>
      <w:r w:rsidRPr="009A42D0">
        <w:t>Kind</w:t>
      </w:r>
      <w:r w:rsidR="00CD25BE">
        <w:t xml:space="preserve">est </w:t>
      </w:r>
      <w:r w:rsidRPr="009A42D0">
        <w:t>regards</w:t>
      </w:r>
    </w:p>
    <w:p w14:paraId="31448359" w14:textId="62C128E3" w:rsidR="00455115" w:rsidRPr="009A42D0" w:rsidRDefault="00455115" w:rsidP="004524AC">
      <w:pPr>
        <w:jc w:val="both"/>
      </w:pPr>
      <w:r>
        <w:rPr>
          <w:noProof/>
        </w:rPr>
        <w:drawing>
          <wp:inline distT="0" distB="0" distL="0" distR="0" wp14:anchorId="4D43040B" wp14:editId="32D2A9D7">
            <wp:extent cx="1520564" cy="476250"/>
            <wp:effectExtent l="0" t="0" r="381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60608" cy="488792"/>
                    </a:xfrm>
                    <a:prstGeom prst="rect">
                      <a:avLst/>
                    </a:prstGeom>
                    <a:noFill/>
                    <a:ln>
                      <a:noFill/>
                    </a:ln>
                  </pic:spPr>
                </pic:pic>
              </a:graphicData>
            </a:graphic>
          </wp:inline>
        </w:drawing>
      </w:r>
    </w:p>
    <w:p w14:paraId="0EEEC48E" w14:textId="28CDF75A" w:rsidR="00615385" w:rsidRPr="009A42D0" w:rsidRDefault="008B255A" w:rsidP="004524AC">
      <w:pPr>
        <w:jc w:val="both"/>
      </w:pPr>
      <w:r w:rsidRPr="009A42D0">
        <w:t xml:space="preserve"> </w:t>
      </w:r>
      <w:r w:rsidR="00615385">
        <w:t xml:space="preserve">Linda Mustill </w:t>
      </w:r>
      <w:r w:rsidR="00455115">
        <w:t xml:space="preserve">  </w:t>
      </w:r>
      <w:r w:rsidR="00615385">
        <w:t xml:space="preserve">Federation </w:t>
      </w:r>
      <w:r w:rsidR="00A83832">
        <w:t>Secretary 27</w:t>
      </w:r>
      <w:r w:rsidR="00F863FE" w:rsidRPr="00F863FE">
        <w:t xml:space="preserve"> March 2020</w:t>
      </w:r>
    </w:p>
    <w:p w14:paraId="68582A35" w14:textId="19582047" w:rsidR="008B255A" w:rsidRPr="009A42D0" w:rsidRDefault="008B255A" w:rsidP="004524AC">
      <w:pPr>
        <w:jc w:val="both"/>
      </w:pPr>
      <w:r w:rsidRPr="009A42D0">
        <w:t xml:space="preserve"> </w:t>
      </w:r>
    </w:p>
    <w:sectPr w:rsidR="008B255A" w:rsidRPr="009A42D0" w:rsidSect="00B12A69">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91D50"/>
    <w:rsid w:val="000A1FC9"/>
    <w:rsid w:val="000C72B6"/>
    <w:rsid w:val="00117518"/>
    <w:rsid w:val="00142290"/>
    <w:rsid w:val="002608BA"/>
    <w:rsid w:val="002A11E2"/>
    <w:rsid w:val="003931F2"/>
    <w:rsid w:val="004524AC"/>
    <w:rsid w:val="00455115"/>
    <w:rsid w:val="00466EE7"/>
    <w:rsid w:val="00570131"/>
    <w:rsid w:val="005B7B56"/>
    <w:rsid w:val="00615385"/>
    <w:rsid w:val="00691D50"/>
    <w:rsid w:val="006C712D"/>
    <w:rsid w:val="006D00FA"/>
    <w:rsid w:val="00896B3E"/>
    <w:rsid w:val="008B255A"/>
    <w:rsid w:val="008D3686"/>
    <w:rsid w:val="008E0721"/>
    <w:rsid w:val="008F718A"/>
    <w:rsid w:val="00903AA8"/>
    <w:rsid w:val="0091195E"/>
    <w:rsid w:val="009A42D0"/>
    <w:rsid w:val="00A83832"/>
    <w:rsid w:val="00AC4FD9"/>
    <w:rsid w:val="00AD0149"/>
    <w:rsid w:val="00B12A69"/>
    <w:rsid w:val="00BE19E6"/>
    <w:rsid w:val="00C938D1"/>
    <w:rsid w:val="00CD25BE"/>
    <w:rsid w:val="00D22EC3"/>
    <w:rsid w:val="00D2349F"/>
    <w:rsid w:val="00D9005C"/>
    <w:rsid w:val="00F863FE"/>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D7167F5"/>
  <w15:docId w15:val="{A3F9B42B-EC74-4FDE-8698-184CA02A72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E0721"/>
    <w:rPr>
      <w:color w:val="0563C1" w:themeColor="hyperlink"/>
      <w:u w:val="single"/>
    </w:rPr>
  </w:style>
  <w:style w:type="character" w:customStyle="1" w:styleId="UnresolvedMention1">
    <w:name w:val="Unresolved Mention1"/>
    <w:basedOn w:val="DefaultParagraphFont"/>
    <w:uiPriority w:val="99"/>
    <w:semiHidden/>
    <w:unhideWhenUsed/>
    <w:rsid w:val="008E0721"/>
    <w:rPr>
      <w:color w:val="605E5C"/>
      <w:shd w:val="clear" w:color="auto" w:fill="E1DFDD"/>
    </w:rPr>
  </w:style>
  <w:style w:type="character" w:styleId="UnresolvedMention">
    <w:name w:val="Unresolved Mention"/>
    <w:basedOn w:val="DefaultParagraphFont"/>
    <w:uiPriority w:val="99"/>
    <w:semiHidden/>
    <w:unhideWhenUsed/>
    <w:rsid w:val="0061538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414</Words>
  <Characters>2362</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Fed Sec</dc:creator>
  <cp:keywords/>
  <dc:description/>
  <cp:lastModifiedBy>Fed Sec</cp:lastModifiedBy>
  <cp:revision>15</cp:revision>
  <dcterms:created xsi:type="dcterms:W3CDTF">2020-03-27T10:16:00Z</dcterms:created>
  <dcterms:modified xsi:type="dcterms:W3CDTF">2020-03-27T12:50:00Z</dcterms:modified>
</cp:coreProperties>
</file>