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56A07" w14:textId="386A3479" w:rsidR="00187F51" w:rsidRPr="007D0358" w:rsidRDefault="00AA6371" w:rsidP="00AA6371">
      <w:pPr>
        <w:jc w:val="center"/>
        <w:rPr>
          <w:b/>
          <w:bCs/>
          <w:sz w:val="28"/>
          <w:szCs w:val="28"/>
          <w:u w:val="single"/>
        </w:rPr>
      </w:pPr>
      <w:r w:rsidRPr="007D0358">
        <w:rPr>
          <w:b/>
          <w:bCs/>
          <w:sz w:val="28"/>
          <w:szCs w:val="28"/>
          <w:u w:val="single"/>
        </w:rPr>
        <w:t>WI Quiz 2 April 2020</w:t>
      </w:r>
    </w:p>
    <w:p w14:paraId="5D6BD17C" w14:textId="0C505F7C" w:rsidR="00AA6371" w:rsidRPr="007D0358" w:rsidRDefault="00AA6371" w:rsidP="00AA6371">
      <w:pPr>
        <w:jc w:val="center"/>
        <w:rPr>
          <w:b/>
          <w:bCs/>
          <w:sz w:val="28"/>
          <w:szCs w:val="28"/>
          <w:u w:val="single"/>
        </w:rPr>
      </w:pPr>
    </w:p>
    <w:p w14:paraId="026BDEEF" w14:textId="73C9C71D" w:rsidR="00AA6371" w:rsidRPr="007D0358" w:rsidRDefault="00AA6371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What name connects a shellfish and a type of mushroom?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Pr="007D0358">
        <w:rPr>
          <w:sz w:val="28"/>
          <w:szCs w:val="28"/>
        </w:rPr>
        <w:t>Oyster</w:t>
      </w:r>
    </w:p>
    <w:p w14:paraId="6628B53F" w14:textId="77777777" w:rsidR="00AA6371" w:rsidRPr="007D0358" w:rsidRDefault="00AA6371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In the Wizard of Oz who was looking for a heart?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  <w:t>Tin Man</w:t>
      </w:r>
    </w:p>
    <w:p w14:paraId="5E32C26E" w14:textId="6E2BDC65" w:rsidR="00AA6371" w:rsidRPr="007D0358" w:rsidRDefault="00AA6371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What animal is sacred to the Egyptians?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  <w:t>Cat</w:t>
      </w:r>
    </w:p>
    <w:p w14:paraId="01969068" w14:textId="15F7B80C" w:rsidR="00187894" w:rsidRDefault="00AA6371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In Scrabble how many points is the letter P worth?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="00187894" w:rsidRPr="007D0358">
        <w:rPr>
          <w:sz w:val="28"/>
          <w:szCs w:val="28"/>
        </w:rPr>
        <w:t>2</w:t>
      </w:r>
    </w:p>
    <w:p w14:paraId="5B5C6C10" w14:textId="1EAFBCB5" w:rsidR="00535CDE" w:rsidRPr="00535CDE" w:rsidRDefault="00535CDE" w:rsidP="00535CD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Whose portrait is on the reverse of the polymer £10 note issued in 2017?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35CDE">
        <w:rPr>
          <w:sz w:val="28"/>
          <w:szCs w:val="28"/>
        </w:rPr>
        <w:t xml:space="preserve">Jane Austen                              </w:t>
      </w:r>
    </w:p>
    <w:p w14:paraId="500B3859" w14:textId="71426DC3" w:rsidR="00AA6371" w:rsidRPr="007D0358" w:rsidRDefault="00AA6371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If your birthday is on Christmas eve what is your star sign?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  <w:t>Capricorn</w:t>
      </w:r>
    </w:p>
    <w:p w14:paraId="6971D07D" w14:textId="5C5C329B" w:rsidR="00AA6371" w:rsidRPr="007D0358" w:rsidRDefault="00AA6371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What type of jam should be used in a WI Victoria sandwich?</w:t>
      </w:r>
      <w:r w:rsidRP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="007D0358">
        <w:rPr>
          <w:sz w:val="28"/>
          <w:szCs w:val="28"/>
        </w:rPr>
        <w:tab/>
      </w:r>
      <w:r w:rsidRPr="007D0358">
        <w:rPr>
          <w:sz w:val="28"/>
          <w:szCs w:val="28"/>
        </w:rPr>
        <w:t>Raspberry</w:t>
      </w:r>
    </w:p>
    <w:p w14:paraId="142D2F09" w14:textId="580E4F9B" w:rsidR="00AA6371" w:rsidRPr="007D0358" w:rsidRDefault="00AA6371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Who wrote the children’s book The Gruffalo</w:t>
      </w:r>
      <w:r w:rsidR="00187894" w:rsidRPr="007D0358">
        <w:rPr>
          <w:sz w:val="28"/>
          <w:szCs w:val="28"/>
        </w:rPr>
        <w:t>?</w:t>
      </w:r>
      <w:r w:rsidR="00187894" w:rsidRPr="007D0358">
        <w:rPr>
          <w:sz w:val="28"/>
          <w:szCs w:val="28"/>
        </w:rPr>
        <w:tab/>
      </w:r>
      <w:r w:rsidR="00187894" w:rsidRPr="007D0358">
        <w:rPr>
          <w:sz w:val="28"/>
          <w:szCs w:val="28"/>
        </w:rPr>
        <w:tab/>
        <w:t>J</w:t>
      </w:r>
      <w:r w:rsidR="000D4B36" w:rsidRPr="007D0358">
        <w:rPr>
          <w:sz w:val="28"/>
          <w:szCs w:val="28"/>
        </w:rPr>
        <w:t>ulia Donaldson</w:t>
      </w:r>
    </w:p>
    <w:p w14:paraId="6B5E53D1" w14:textId="71BBF70E" w:rsidR="00187894" w:rsidRPr="007D0358" w:rsidRDefault="00187894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What is the chemical symbol for gold?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  <w:t>AU</w:t>
      </w:r>
    </w:p>
    <w:p w14:paraId="5301D0D7" w14:textId="5665978F" w:rsidR="00187894" w:rsidRPr="007D0358" w:rsidRDefault="00187894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On the PH scale what would number 2 be?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  <w:t>Acid</w:t>
      </w:r>
      <w:r w:rsidR="00E56C8F" w:rsidRPr="007D0358">
        <w:rPr>
          <w:sz w:val="28"/>
          <w:szCs w:val="28"/>
        </w:rPr>
        <w:t>ic</w:t>
      </w:r>
    </w:p>
    <w:p w14:paraId="33095057" w14:textId="7755C73B" w:rsidR="00187894" w:rsidRPr="007D0358" w:rsidRDefault="00187894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What was Eric Morecombe’s real name?</w:t>
      </w:r>
      <w:r w:rsidR="00925153" w:rsidRPr="007D0358">
        <w:rPr>
          <w:sz w:val="28"/>
          <w:szCs w:val="28"/>
        </w:rPr>
        <w:tab/>
        <w:t>John Eric Bartho</w:t>
      </w:r>
      <w:r w:rsidR="00882DA4" w:rsidRPr="007D0358">
        <w:rPr>
          <w:sz w:val="28"/>
          <w:szCs w:val="28"/>
        </w:rPr>
        <w:t>lomew</w:t>
      </w:r>
    </w:p>
    <w:p w14:paraId="565B8756" w14:textId="30C92197" w:rsidR="00187894" w:rsidRPr="007D0358" w:rsidRDefault="00BE2B7E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I</w:t>
      </w:r>
      <w:r w:rsidR="00E56C8F" w:rsidRPr="007D0358">
        <w:rPr>
          <w:sz w:val="28"/>
          <w:szCs w:val="28"/>
        </w:rPr>
        <w:t>n</w:t>
      </w:r>
      <w:r w:rsidRPr="007D0358">
        <w:rPr>
          <w:sz w:val="28"/>
          <w:szCs w:val="28"/>
        </w:rPr>
        <w:t xml:space="preserve"> WD 40 what does the 40 stand for?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  <w:t>40</w:t>
      </w:r>
      <w:r w:rsidRPr="007D0358">
        <w:rPr>
          <w:sz w:val="28"/>
          <w:szCs w:val="28"/>
          <w:vertAlign w:val="superscript"/>
        </w:rPr>
        <w:t>th</w:t>
      </w:r>
      <w:r w:rsidRPr="007D0358">
        <w:rPr>
          <w:sz w:val="28"/>
          <w:szCs w:val="28"/>
        </w:rPr>
        <w:t xml:space="preserve"> attempt </w:t>
      </w:r>
      <w:r w:rsidR="00C12D64" w:rsidRPr="007D0358">
        <w:rPr>
          <w:sz w:val="28"/>
          <w:szCs w:val="28"/>
        </w:rPr>
        <w:t>(formula)</w:t>
      </w:r>
    </w:p>
    <w:p w14:paraId="1DBBC08F" w14:textId="21192B42" w:rsidR="00C12D64" w:rsidRPr="007D0358" w:rsidRDefault="005748EB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“Christmas won’t be Christmas without any presents gr</w:t>
      </w:r>
      <w:r w:rsidR="003A45D5" w:rsidRPr="007D0358">
        <w:rPr>
          <w:sz w:val="28"/>
          <w:szCs w:val="28"/>
        </w:rPr>
        <w:t>umbled Jo lying on the rug”. Is the opening line to which book?</w:t>
      </w:r>
      <w:r w:rsidR="003A45D5" w:rsidRPr="007D0358">
        <w:rPr>
          <w:sz w:val="28"/>
          <w:szCs w:val="28"/>
        </w:rPr>
        <w:tab/>
      </w:r>
      <w:r w:rsidR="003A45D5" w:rsidRPr="007D0358">
        <w:rPr>
          <w:sz w:val="28"/>
          <w:szCs w:val="28"/>
        </w:rPr>
        <w:tab/>
        <w:t>Little Women</w:t>
      </w:r>
    </w:p>
    <w:p w14:paraId="0B577F82" w14:textId="689756BA" w:rsidR="003A45D5" w:rsidRPr="007D0358" w:rsidRDefault="00CA338F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What is the currency of Sri Lanka?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="00643004" w:rsidRPr="007D0358">
        <w:rPr>
          <w:sz w:val="28"/>
          <w:szCs w:val="28"/>
        </w:rPr>
        <w:t xml:space="preserve">Indian </w:t>
      </w:r>
      <w:r w:rsidRPr="007D0358">
        <w:rPr>
          <w:sz w:val="28"/>
          <w:szCs w:val="28"/>
        </w:rPr>
        <w:t>Rupee</w:t>
      </w:r>
    </w:p>
    <w:p w14:paraId="39CAB5DD" w14:textId="5D9D47D6" w:rsidR="00CA338F" w:rsidRPr="007D0358" w:rsidRDefault="00581FC3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Where in the body would you find the anvil?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  <w:t>The ear</w:t>
      </w:r>
    </w:p>
    <w:p w14:paraId="277E33FB" w14:textId="6001E33B" w:rsidR="00921E6A" w:rsidRPr="007D0358" w:rsidRDefault="00921E6A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Which of Henry 8</w:t>
      </w:r>
      <w:r w:rsidRPr="007D0358">
        <w:rPr>
          <w:sz w:val="28"/>
          <w:szCs w:val="28"/>
          <w:vertAlign w:val="superscript"/>
        </w:rPr>
        <w:t>th</w:t>
      </w:r>
      <w:r w:rsidRPr="007D0358">
        <w:rPr>
          <w:sz w:val="28"/>
          <w:szCs w:val="28"/>
        </w:rPr>
        <w:t>’s wives outlived him?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  <w:t>Catherine Parr</w:t>
      </w:r>
    </w:p>
    <w:p w14:paraId="43774259" w14:textId="3A908045" w:rsidR="00921E6A" w:rsidRPr="007D0358" w:rsidRDefault="00921E6A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D0358">
        <w:rPr>
          <w:sz w:val="28"/>
          <w:szCs w:val="28"/>
        </w:rPr>
        <w:t>What is the longest river in Australia?</w:t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</w:r>
      <w:r w:rsidRPr="007D0358">
        <w:rPr>
          <w:sz w:val="28"/>
          <w:szCs w:val="28"/>
        </w:rPr>
        <w:tab/>
        <w:t>The River Murray</w:t>
      </w:r>
    </w:p>
    <w:p w14:paraId="5495A225" w14:textId="60ADC04B" w:rsidR="00921E6A" w:rsidRDefault="007D0358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Who was the Scottish teacher created by Muriel Spark? Miss Jean Brodie</w:t>
      </w:r>
    </w:p>
    <w:p w14:paraId="04B6EC72" w14:textId="784F40E8" w:rsidR="007D0358" w:rsidRDefault="007D0358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 which year was the Falklands war?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1982</w:t>
      </w:r>
    </w:p>
    <w:p w14:paraId="1379F1D4" w14:textId="18E17345" w:rsidR="007D0358" w:rsidRDefault="007D0358" w:rsidP="00AA63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a black molly?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Tropical fish</w:t>
      </w:r>
    </w:p>
    <w:p w14:paraId="1C0FD9DD" w14:textId="77777777" w:rsidR="007D0358" w:rsidRPr="007D0358" w:rsidRDefault="007D0358" w:rsidP="007D0358">
      <w:pPr>
        <w:pStyle w:val="ListParagraph"/>
        <w:rPr>
          <w:sz w:val="28"/>
          <w:szCs w:val="28"/>
        </w:rPr>
      </w:pPr>
    </w:p>
    <w:p w14:paraId="7E6D4B46" w14:textId="60A7A2CC" w:rsidR="00AA6371" w:rsidRPr="007D0358" w:rsidRDefault="00D10E31" w:rsidP="002200ED">
      <w:pPr>
        <w:pStyle w:val="ListParagraph"/>
        <w:numPr>
          <w:ilvl w:val="0"/>
          <w:numId w:val="1"/>
        </w:numPr>
        <w:rPr>
          <w:rStyle w:val="e24kjd"/>
          <w:sz w:val="28"/>
          <w:szCs w:val="28"/>
        </w:rPr>
      </w:pPr>
      <w:r w:rsidRPr="007D0358">
        <w:rPr>
          <w:sz w:val="28"/>
          <w:szCs w:val="28"/>
        </w:rPr>
        <w:t>What is a fear o</w:t>
      </w:r>
      <w:r w:rsidR="00FF1D82" w:rsidRPr="007D0358">
        <w:rPr>
          <w:sz w:val="28"/>
          <w:szCs w:val="28"/>
        </w:rPr>
        <w:t>f long words called?</w:t>
      </w:r>
      <w:r w:rsidR="00FF1D82" w:rsidRPr="007D0358">
        <w:rPr>
          <w:sz w:val="28"/>
          <w:szCs w:val="28"/>
        </w:rPr>
        <w:tab/>
      </w:r>
      <w:r w:rsidR="00902C5B" w:rsidRPr="007D0358">
        <w:rPr>
          <w:rStyle w:val="e24kjd"/>
          <w:rFonts w:ascii="Arial" w:hAnsi="Arial" w:cs="Arial"/>
          <w:b/>
          <w:bCs/>
          <w:color w:val="222222"/>
          <w:sz w:val="28"/>
          <w:szCs w:val="28"/>
        </w:rPr>
        <w:t>Hippopotomonstrosesquippedaliophobia</w:t>
      </w:r>
    </w:p>
    <w:p w14:paraId="1A1D505E" w14:textId="6E421991" w:rsidR="002200ED" w:rsidRPr="007D0358" w:rsidRDefault="002200ED" w:rsidP="00921E6A">
      <w:pPr>
        <w:ind w:left="360"/>
        <w:rPr>
          <w:rStyle w:val="e24kjd"/>
          <w:sz w:val="28"/>
          <w:szCs w:val="28"/>
        </w:rPr>
      </w:pPr>
    </w:p>
    <w:p w14:paraId="7A6DD731" w14:textId="77777777" w:rsidR="004343F5" w:rsidRPr="007D0358" w:rsidRDefault="004343F5" w:rsidP="00AA6371">
      <w:pPr>
        <w:pStyle w:val="ListParagraph"/>
        <w:rPr>
          <w:rStyle w:val="e24kjd"/>
          <w:rFonts w:ascii="Arial" w:hAnsi="Arial" w:cs="Arial"/>
          <w:b/>
          <w:bCs/>
          <w:color w:val="222222"/>
          <w:sz w:val="28"/>
          <w:szCs w:val="28"/>
        </w:rPr>
      </w:pPr>
    </w:p>
    <w:p w14:paraId="4F4E2CA0" w14:textId="77777777" w:rsidR="007672E2" w:rsidRPr="007D0358" w:rsidRDefault="007672E2" w:rsidP="00AA6371">
      <w:pPr>
        <w:pStyle w:val="ListParagraph"/>
        <w:rPr>
          <w:rStyle w:val="e24kjd"/>
          <w:rFonts w:ascii="Arial" w:hAnsi="Arial" w:cs="Arial"/>
          <w:b/>
          <w:bCs/>
          <w:color w:val="222222"/>
          <w:sz w:val="28"/>
          <w:szCs w:val="28"/>
        </w:rPr>
      </w:pPr>
    </w:p>
    <w:p w14:paraId="5D132C43" w14:textId="7741A82D" w:rsidR="00902C5B" w:rsidRPr="007D0358" w:rsidRDefault="00902C5B" w:rsidP="00902C5B">
      <w:pPr>
        <w:rPr>
          <w:sz w:val="28"/>
          <w:szCs w:val="28"/>
        </w:rPr>
      </w:pPr>
    </w:p>
    <w:p w14:paraId="2F201FB6" w14:textId="77777777" w:rsidR="00AA6371" w:rsidRPr="007D0358" w:rsidRDefault="00AA6371" w:rsidP="00AA6371">
      <w:pPr>
        <w:pStyle w:val="ListParagraph"/>
        <w:rPr>
          <w:sz w:val="28"/>
          <w:szCs w:val="28"/>
        </w:rPr>
      </w:pPr>
    </w:p>
    <w:sectPr w:rsidR="00AA6371" w:rsidRPr="007D03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F5FFD"/>
    <w:multiLevelType w:val="hybridMultilevel"/>
    <w:tmpl w:val="400806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A6371"/>
    <w:rsid w:val="000D4B36"/>
    <w:rsid w:val="00187894"/>
    <w:rsid w:val="00187F51"/>
    <w:rsid w:val="001D5293"/>
    <w:rsid w:val="001F7431"/>
    <w:rsid w:val="002200ED"/>
    <w:rsid w:val="00223B9E"/>
    <w:rsid w:val="003A45D5"/>
    <w:rsid w:val="004343F5"/>
    <w:rsid w:val="004C3D75"/>
    <w:rsid w:val="00535CDE"/>
    <w:rsid w:val="005748EB"/>
    <w:rsid w:val="00581FC3"/>
    <w:rsid w:val="00601F89"/>
    <w:rsid w:val="00643004"/>
    <w:rsid w:val="007672E2"/>
    <w:rsid w:val="007D0358"/>
    <w:rsid w:val="00845107"/>
    <w:rsid w:val="00882DA4"/>
    <w:rsid w:val="00902C5B"/>
    <w:rsid w:val="0090487B"/>
    <w:rsid w:val="00921E6A"/>
    <w:rsid w:val="00925153"/>
    <w:rsid w:val="00AA6371"/>
    <w:rsid w:val="00BE2B7E"/>
    <w:rsid w:val="00C12D64"/>
    <w:rsid w:val="00CA338F"/>
    <w:rsid w:val="00D10E31"/>
    <w:rsid w:val="00E56C8F"/>
    <w:rsid w:val="00E85F9F"/>
    <w:rsid w:val="00F15036"/>
    <w:rsid w:val="00FF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062DF"/>
  <w15:chartTrackingRefBased/>
  <w15:docId w15:val="{651FC720-99B6-49BB-9EC8-0FA3EA2EE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371"/>
    <w:pPr>
      <w:ind w:left="720"/>
      <w:contextualSpacing/>
    </w:pPr>
  </w:style>
  <w:style w:type="character" w:customStyle="1" w:styleId="e24kjd">
    <w:name w:val="e24kjd"/>
    <w:basedOn w:val="DefaultParagraphFont"/>
    <w:rsid w:val="00902C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Hetherington</dc:creator>
  <cp:keywords/>
  <dc:description/>
  <cp:lastModifiedBy>James Hetherington</cp:lastModifiedBy>
  <cp:revision>7</cp:revision>
  <dcterms:created xsi:type="dcterms:W3CDTF">2020-04-21T15:12:00Z</dcterms:created>
  <dcterms:modified xsi:type="dcterms:W3CDTF">2020-04-22T19:54:00Z</dcterms:modified>
</cp:coreProperties>
</file>