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5FA" w:rsidRPr="00496C8C" w:rsidRDefault="00496C8C">
      <w:pPr>
        <w:rPr>
          <w:rFonts w:ascii="Georgia" w:hAnsi="Georgia"/>
          <w:sz w:val="28"/>
          <w:szCs w:val="28"/>
          <w:lang w:val="en-US"/>
        </w:rPr>
      </w:pPr>
      <w:r w:rsidRPr="00496C8C">
        <w:rPr>
          <w:rFonts w:ascii="Georgia" w:hAnsi="Georgia"/>
          <w:sz w:val="28"/>
          <w:szCs w:val="28"/>
          <w:lang w:val="en-US"/>
        </w:rPr>
        <w:t>Gnocchi</w:t>
      </w:r>
    </w:p>
    <w:p w:rsidR="00496C8C" w:rsidRPr="00496C8C" w:rsidRDefault="00496C8C">
      <w:pPr>
        <w:rPr>
          <w:rFonts w:ascii="Georgia" w:hAnsi="Georgia"/>
          <w:sz w:val="28"/>
          <w:szCs w:val="28"/>
          <w:lang w:val="en-US"/>
        </w:rPr>
      </w:pPr>
      <w:r>
        <w:rPr>
          <w:rFonts w:ascii="Georgia" w:hAnsi="Georgia"/>
          <w:sz w:val="28"/>
          <w:szCs w:val="28"/>
          <w:lang w:val="en-US"/>
        </w:rPr>
        <w:t>500g cooked</w:t>
      </w:r>
      <w:r w:rsidRPr="00496C8C">
        <w:rPr>
          <w:rFonts w:ascii="Georgia" w:hAnsi="Georgia"/>
          <w:sz w:val="28"/>
          <w:szCs w:val="28"/>
          <w:lang w:val="en-US"/>
        </w:rPr>
        <w:t xml:space="preserve"> potato</w:t>
      </w:r>
      <w:r w:rsidR="00BC2399">
        <w:rPr>
          <w:rFonts w:ascii="Georgia" w:hAnsi="Georgia"/>
          <w:sz w:val="28"/>
          <w:szCs w:val="28"/>
          <w:lang w:val="en-US"/>
        </w:rPr>
        <w:t>, I like to use jacket potatoes</w:t>
      </w:r>
    </w:p>
    <w:p w:rsidR="00496C8C" w:rsidRPr="00496C8C" w:rsidRDefault="00496C8C">
      <w:pPr>
        <w:rPr>
          <w:rFonts w:ascii="Georgia" w:hAnsi="Georgia"/>
          <w:sz w:val="28"/>
          <w:szCs w:val="28"/>
          <w:lang w:val="en-US"/>
        </w:rPr>
      </w:pPr>
      <w:r w:rsidRPr="00496C8C">
        <w:rPr>
          <w:rFonts w:ascii="Georgia" w:hAnsi="Georgia"/>
          <w:sz w:val="28"/>
          <w:szCs w:val="28"/>
          <w:lang w:val="en-US"/>
        </w:rPr>
        <w:t>50g plain flour</w:t>
      </w:r>
    </w:p>
    <w:p w:rsidR="00496C8C" w:rsidRPr="00496C8C" w:rsidRDefault="00496C8C">
      <w:pPr>
        <w:rPr>
          <w:rFonts w:ascii="Georgia" w:hAnsi="Georgia"/>
          <w:sz w:val="28"/>
          <w:szCs w:val="28"/>
          <w:lang w:val="en-US"/>
        </w:rPr>
      </w:pPr>
    </w:p>
    <w:p w:rsidR="00496C8C" w:rsidRDefault="00496C8C" w:rsidP="00746B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 w:rsidRPr="00496C8C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Mash the potatoes</w:t>
      </w: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 using a potato ricer or masher.</w:t>
      </w:r>
    </w:p>
    <w:p w:rsidR="00496C8C" w:rsidRPr="00496C8C" w:rsidRDefault="00496C8C" w:rsidP="00746B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Sprinkle over the flour</w:t>
      </w:r>
      <w:r w:rsidRPr="00496C8C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, season well </w:t>
      </w: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with sea salt and black pepper </w:t>
      </w:r>
      <w:r w:rsidRPr="00496C8C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then scrunch and push</w:t>
      </w:r>
      <w:r w:rsidR="00BC2399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 the mixture together with your</w:t>
      </w:r>
      <w:r w:rsidRPr="00496C8C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 hands. Depending on the potatoes, you may need to add a little more flour – use your common sense.</w:t>
      </w:r>
    </w:p>
    <w:p w:rsidR="00496C8C" w:rsidRPr="00496C8C" w:rsidRDefault="00496C8C" w:rsidP="00496C8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 w:rsidRPr="00496C8C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Knead on a flour-dusted surfa</w:t>
      </w:r>
      <w:bookmarkStart w:id="0" w:name="_GoBack"/>
      <w:bookmarkEnd w:id="0"/>
      <w:r w:rsidRPr="00496C8C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ce for a few minutes until pliable, then divide into 4 equal pieces and roll each into a sausage about 2cm thick.</w:t>
      </w:r>
    </w:p>
    <w:p w:rsidR="00496C8C" w:rsidRDefault="00496C8C" w:rsidP="00496C8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 w:rsidRPr="00496C8C"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Slice into 3cm lengths – this is your basic gnocchi. Now you can gently roll each piece down a butter pat, the back of a fork or a fine grater to add grooves, which will help your sauce to stick, or simply roll into balls.</w:t>
      </w:r>
    </w:p>
    <w:p w:rsidR="00496C8C" w:rsidRDefault="00496C8C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</w:p>
    <w:p w:rsidR="00496C8C" w:rsidRDefault="00496C8C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Sage and brown butter sauce.</w:t>
      </w:r>
    </w:p>
    <w:p w:rsidR="00496C8C" w:rsidRDefault="00496C8C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Take 75g butter and place in a frying pan. Melt and then cook until just turning a little golden. Add 2 </w:t>
      </w:r>
      <w:proofErr w:type="spellStart"/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tbsp</w:t>
      </w:r>
      <w:proofErr w:type="spellEnd"/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 chopped sage and season. Stir through the cooked gnocchi. Serve with a good grating of parmesan. </w:t>
      </w:r>
    </w:p>
    <w:p w:rsidR="00496C8C" w:rsidRDefault="00496C8C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</w:p>
    <w:p w:rsidR="00496C8C" w:rsidRDefault="00BC2399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Spinach and cream gratin</w:t>
      </w:r>
    </w:p>
    <w:p w:rsidR="00BC2399" w:rsidRDefault="00BC2399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Wilt 100g spinach leaves in a knob of butter. Add 50ml double cream and a grate of nutmeg. Season and bubble for a couple of minutes. Stir through the cooked gnocchi to serve. </w:t>
      </w:r>
    </w:p>
    <w:p w:rsidR="00BC2399" w:rsidRDefault="00BC2399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Salsa </w:t>
      </w:r>
      <w:proofErr w:type="spellStart"/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verde</w:t>
      </w:r>
      <w:proofErr w:type="spellEnd"/>
    </w:p>
    <w:p w:rsidR="00BC2399" w:rsidRDefault="00BC2399" w:rsidP="00496C8C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</w:pPr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Take a handful parsley, ½ handful of each basil, mint and coriander and chop all very finely. Mix together with a crushed clove of garlic, juice of half a lemon and 50ml olive oil. Season well. Add 2 </w:t>
      </w:r>
      <w:proofErr w:type="spellStart"/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>tbsp</w:t>
      </w:r>
      <w:proofErr w:type="spellEnd"/>
      <w:r>
        <w:rPr>
          <w:rFonts w:ascii="Georgia" w:eastAsia="Times New Roman" w:hAnsi="Georgia" w:cs="Times New Roman"/>
          <w:color w:val="1E282F"/>
          <w:sz w:val="28"/>
          <w:szCs w:val="28"/>
          <w:lang w:eastAsia="en-GB"/>
        </w:rPr>
        <w:t xml:space="preserve"> chopped capers. </w:t>
      </w:r>
    </w:p>
    <w:p w:rsidR="00496C8C" w:rsidRPr="00496C8C" w:rsidRDefault="00496C8C">
      <w:pPr>
        <w:rPr>
          <w:lang w:val="en-US"/>
        </w:rPr>
      </w:pPr>
    </w:p>
    <w:sectPr w:rsidR="00496C8C" w:rsidRPr="00496C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25140"/>
    <w:multiLevelType w:val="multilevel"/>
    <w:tmpl w:val="9B188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604577"/>
    <w:multiLevelType w:val="multilevel"/>
    <w:tmpl w:val="41B2B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C8C"/>
    <w:rsid w:val="001175FA"/>
    <w:rsid w:val="00496C8C"/>
    <w:rsid w:val="00BC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76FDE"/>
  <w15:chartTrackingRefBased/>
  <w15:docId w15:val="{41AE0C9F-3DAA-42D9-9137-A764625BF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4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7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4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Holdship</dc:creator>
  <cp:keywords/>
  <dc:description/>
  <cp:lastModifiedBy>Lesley Holdship</cp:lastModifiedBy>
  <cp:revision>1</cp:revision>
  <dcterms:created xsi:type="dcterms:W3CDTF">2020-06-02T08:21:00Z</dcterms:created>
  <dcterms:modified xsi:type="dcterms:W3CDTF">2020-06-02T08:41:00Z</dcterms:modified>
</cp:coreProperties>
</file>